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65A6" w14:textId="1C44F5F3" w:rsidR="00F5687A" w:rsidRPr="00F5687A" w:rsidRDefault="00CF12B7" w:rsidP="00F5687A">
      <w:pPr>
        <w:pStyle w:val="Default"/>
        <w:rPr>
          <w:rFonts w:ascii="Arial" w:hAnsi="Arial" w:cs="Arial"/>
          <w:sz w:val="36"/>
          <w:szCs w:val="36"/>
        </w:rPr>
      </w:pPr>
      <w:r w:rsidRPr="00CF12B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28BE1" wp14:editId="2BF3E2AD">
                <wp:simplePos x="0" y="0"/>
                <wp:positionH relativeFrom="column">
                  <wp:posOffset>3845560</wp:posOffset>
                </wp:positionH>
                <wp:positionV relativeFrom="paragraph">
                  <wp:posOffset>-306705</wp:posOffset>
                </wp:positionV>
                <wp:extent cx="2285365" cy="1404620"/>
                <wp:effectExtent l="0" t="0" r="1968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C169E" w14:textId="766AD5E3" w:rsidR="00695FA3" w:rsidRPr="002C6DCD" w:rsidRDefault="00CF12B7" w:rsidP="002C6D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DCD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85ACA" w:rsidRPr="002C6DCD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</w:t>
                            </w:r>
                            <w:r w:rsidRPr="002C6DCD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D2AFFC" w14:textId="77777777" w:rsidR="00B85ACA" w:rsidRPr="002C6DCD" w:rsidRDefault="00695FA3" w:rsidP="00C90FE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DCD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Niceno-Constantinopolitan</w:t>
                            </w:r>
                          </w:p>
                          <w:p w14:paraId="1C784430" w14:textId="38A1F221" w:rsidR="00CF12B7" w:rsidRPr="002C6DCD" w:rsidRDefault="00695FA3" w:rsidP="002C6D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DCD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8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8pt;margin-top:-24.15pt;width:17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VF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">
                <v:textbox style="mso-fit-shape-to-text:t">
                  <w:txbxContent>
                    <w:p w14:paraId="013C169E" w14:textId="766AD5E3" w:rsidR="00695FA3" w:rsidRPr="002C6DCD" w:rsidRDefault="00CF12B7" w:rsidP="002C6DC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DCD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85ACA" w:rsidRPr="002C6DCD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</w:t>
                      </w:r>
                      <w:r w:rsidRPr="002C6DCD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D2AFFC" w14:textId="77777777" w:rsidR="00B85ACA" w:rsidRPr="002C6DCD" w:rsidRDefault="00695FA3" w:rsidP="00C90FE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DCD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Niceno-Constantinopolitan</w:t>
                      </w:r>
                    </w:p>
                    <w:p w14:paraId="1C784430" w14:textId="38A1F221" w:rsidR="00CF12B7" w:rsidRPr="002C6DCD" w:rsidRDefault="00695FA3" w:rsidP="002C6DC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DCD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87A" w:rsidRPr="00F5687A">
        <w:rPr>
          <w:rFonts w:ascii="Arial" w:hAnsi="Arial" w:cs="Arial"/>
          <w:sz w:val="36"/>
          <w:szCs w:val="36"/>
        </w:rPr>
        <w:t xml:space="preserve">I believe in one God, </w:t>
      </w:r>
    </w:p>
    <w:p w14:paraId="618065A7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the Father almighty, </w:t>
      </w:r>
    </w:p>
    <w:p w14:paraId="618065A8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maker of heaven and earth, </w:t>
      </w:r>
    </w:p>
    <w:p w14:paraId="618065A9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of all things visible and invisible. </w:t>
      </w:r>
    </w:p>
    <w:p w14:paraId="618065AA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I believe in one Lord Jesus Christ, </w:t>
      </w:r>
    </w:p>
    <w:p w14:paraId="618065AB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the Only Begotten Son of God, </w:t>
      </w:r>
    </w:p>
    <w:p w14:paraId="618065AC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born of the Father before all ages. </w:t>
      </w:r>
    </w:p>
    <w:p w14:paraId="618065AD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God from God, Light from Light, </w:t>
      </w:r>
    </w:p>
    <w:p w14:paraId="618065AE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true God from true God, </w:t>
      </w:r>
    </w:p>
    <w:p w14:paraId="618065AF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begotten, not made, consubstantial with the </w:t>
      </w:r>
      <w:proofErr w:type="gramStart"/>
      <w:r w:rsidRPr="00F5687A">
        <w:rPr>
          <w:rFonts w:ascii="Arial" w:hAnsi="Arial" w:cs="Arial"/>
          <w:sz w:val="36"/>
          <w:szCs w:val="36"/>
        </w:rPr>
        <w:t>Father;</w:t>
      </w:r>
      <w:proofErr w:type="gramEnd"/>
      <w:r w:rsidRPr="00F5687A">
        <w:rPr>
          <w:rFonts w:ascii="Arial" w:hAnsi="Arial" w:cs="Arial"/>
          <w:sz w:val="36"/>
          <w:szCs w:val="36"/>
        </w:rPr>
        <w:t xml:space="preserve"> </w:t>
      </w:r>
    </w:p>
    <w:p w14:paraId="618065B0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through him all things were made. </w:t>
      </w:r>
    </w:p>
    <w:p w14:paraId="618065B1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For us men and for our salvation </w:t>
      </w:r>
    </w:p>
    <w:p w14:paraId="618065B2" w14:textId="7801D56F" w:rsid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>he came down from heaven,</w:t>
      </w:r>
    </w:p>
    <w:p w14:paraId="7965FA02" w14:textId="77777777" w:rsidR="005D356A" w:rsidRPr="005D356A" w:rsidRDefault="005D356A" w:rsidP="00F5687A">
      <w:pPr>
        <w:pStyle w:val="Default"/>
        <w:rPr>
          <w:rFonts w:ascii="Arial" w:hAnsi="Arial" w:cs="Arial"/>
          <w:sz w:val="20"/>
          <w:szCs w:val="20"/>
        </w:rPr>
      </w:pPr>
    </w:p>
    <w:p w14:paraId="618065B4" w14:textId="58351423" w:rsidR="00F5687A" w:rsidRDefault="00F5687A" w:rsidP="00F5687A">
      <w:pPr>
        <w:pStyle w:val="Default"/>
        <w:rPr>
          <w:rFonts w:ascii="Arial" w:hAnsi="Arial" w:cs="Arial"/>
          <w:color w:val="FF0000"/>
          <w:sz w:val="28"/>
          <w:szCs w:val="28"/>
        </w:rPr>
      </w:pPr>
      <w:r w:rsidRPr="005D356A">
        <w:rPr>
          <w:rFonts w:ascii="Arial" w:hAnsi="Arial" w:cs="Arial"/>
          <w:color w:val="FF0000"/>
          <w:sz w:val="28"/>
          <w:szCs w:val="28"/>
        </w:rPr>
        <w:t>(At the words that follow up to and including</w:t>
      </w:r>
      <w:r w:rsidR="005D356A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356A">
        <w:rPr>
          <w:rFonts w:ascii="Arial" w:hAnsi="Arial" w:cs="Arial"/>
          <w:i/>
          <w:sz w:val="28"/>
          <w:szCs w:val="28"/>
        </w:rPr>
        <w:t>and became man</w:t>
      </w:r>
      <w:r w:rsidRPr="005D356A">
        <w:rPr>
          <w:rFonts w:ascii="Arial" w:hAnsi="Arial" w:cs="Arial"/>
          <w:color w:val="FF0000"/>
          <w:sz w:val="28"/>
          <w:szCs w:val="28"/>
        </w:rPr>
        <w:t>, all bow.)</w:t>
      </w:r>
    </w:p>
    <w:p w14:paraId="075274D6" w14:textId="77777777" w:rsidR="005D356A" w:rsidRPr="005D356A" w:rsidRDefault="005D356A" w:rsidP="00F5687A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14:paraId="618065B5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and by the Holy Spirit was incarnate of the Virgin Mary, </w:t>
      </w:r>
    </w:p>
    <w:p w14:paraId="618065B6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and became man. </w:t>
      </w:r>
    </w:p>
    <w:p w14:paraId="618065B7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For our sake he was crucified under Pontius Pilate, </w:t>
      </w:r>
    </w:p>
    <w:p w14:paraId="618065B8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he suffered death and was buried, </w:t>
      </w:r>
    </w:p>
    <w:p w14:paraId="618065B9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and rose again on the third day </w:t>
      </w:r>
    </w:p>
    <w:p w14:paraId="618065BA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in accordance with the Scriptures. </w:t>
      </w:r>
    </w:p>
    <w:p w14:paraId="618065BB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He ascended into heaven </w:t>
      </w:r>
    </w:p>
    <w:p w14:paraId="618065BC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and is seated at the right hand of the Father. </w:t>
      </w:r>
    </w:p>
    <w:p w14:paraId="618065BD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He will come again in glory </w:t>
      </w:r>
    </w:p>
    <w:p w14:paraId="618065BE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to judge the living and the dead </w:t>
      </w:r>
    </w:p>
    <w:p w14:paraId="618065BF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and his kingdom will have no end. </w:t>
      </w:r>
    </w:p>
    <w:p w14:paraId="618065C0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I believe in the Holy Spirit, the Lord, the giver of life, </w:t>
      </w:r>
    </w:p>
    <w:p w14:paraId="618065C1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who proceeds from the Father and the Son, </w:t>
      </w:r>
    </w:p>
    <w:p w14:paraId="618065C2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who with the Father and the Son is adored and glorified, </w:t>
      </w:r>
    </w:p>
    <w:p w14:paraId="618065C3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who has spoken through the </w:t>
      </w:r>
      <w:proofErr w:type="gramStart"/>
      <w:r w:rsidRPr="00F5687A">
        <w:rPr>
          <w:rFonts w:ascii="Arial" w:hAnsi="Arial" w:cs="Arial"/>
          <w:sz w:val="36"/>
          <w:szCs w:val="36"/>
        </w:rPr>
        <w:t>prophets.</w:t>
      </w:r>
      <w:proofErr w:type="gramEnd"/>
      <w:r w:rsidRPr="00F5687A">
        <w:rPr>
          <w:rFonts w:ascii="Arial" w:hAnsi="Arial" w:cs="Arial"/>
          <w:sz w:val="36"/>
          <w:szCs w:val="36"/>
        </w:rPr>
        <w:t xml:space="preserve"> </w:t>
      </w:r>
    </w:p>
    <w:p w14:paraId="618065C4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I believe in one, holy, catholic and apostolic Church. </w:t>
      </w:r>
    </w:p>
    <w:p w14:paraId="618065C5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I confess one Baptism for the forgiveness of sins </w:t>
      </w:r>
    </w:p>
    <w:p w14:paraId="618065C6" w14:textId="77777777" w:rsidR="00F5687A" w:rsidRPr="00F5687A" w:rsidRDefault="00F5687A" w:rsidP="00F5687A">
      <w:pPr>
        <w:pStyle w:val="Default"/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 xml:space="preserve">and I look forward to the resurrection of the dead </w:t>
      </w:r>
    </w:p>
    <w:p w14:paraId="618065C7" w14:textId="73F0D0F8" w:rsidR="007D2CAC" w:rsidRDefault="00F5687A" w:rsidP="00F5687A">
      <w:pPr>
        <w:rPr>
          <w:rFonts w:ascii="Arial" w:hAnsi="Arial" w:cs="Arial"/>
          <w:sz w:val="36"/>
          <w:szCs w:val="36"/>
        </w:rPr>
      </w:pPr>
      <w:r w:rsidRPr="00F5687A">
        <w:rPr>
          <w:rFonts w:ascii="Arial" w:hAnsi="Arial" w:cs="Arial"/>
          <w:sz w:val="36"/>
          <w:szCs w:val="36"/>
        </w:rPr>
        <w:t>and the life of the world to come. Amen.</w:t>
      </w:r>
    </w:p>
    <w:p w14:paraId="0ACADB9B" w14:textId="00550FD0" w:rsidR="0056561E" w:rsidRPr="00BF53A8" w:rsidRDefault="0056561E" w:rsidP="0056561E">
      <w:pPr>
        <w:rPr>
          <w:rFonts w:ascii="Arial" w:hAnsi="Arial" w:cs="Arial"/>
          <w:b/>
          <w:bCs/>
          <w:sz w:val="40"/>
          <w:szCs w:val="40"/>
        </w:rPr>
      </w:pPr>
      <w:r w:rsidRPr="00BF53A8">
        <w:rPr>
          <w:rFonts w:ascii="Arial" w:hAnsi="Arial" w:cs="Arial"/>
          <w:b/>
          <w:bCs/>
          <w:sz w:val="40"/>
          <w:szCs w:val="40"/>
        </w:rPr>
        <w:lastRenderedPageBreak/>
        <w:t>The Apostles' Creed</w:t>
      </w:r>
    </w:p>
    <w:p w14:paraId="37060DE8" w14:textId="232C7FE5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I believe in God, the Father Almighty, </w:t>
      </w:r>
    </w:p>
    <w:p w14:paraId="235787BA" w14:textId="12C4A043" w:rsidR="0056561E" w:rsidRPr="0056561E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Creator of Heaven and </w:t>
      </w:r>
      <w:proofErr w:type="gramStart"/>
      <w:r w:rsidRPr="0056561E">
        <w:rPr>
          <w:rFonts w:ascii="Arial" w:hAnsi="Arial" w:cs="Arial"/>
          <w:sz w:val="36"/>
          <w:szCs w:val="36"/>
        </w:rPr>
        <w:t>earth;</w:t>
      </w:r>
      <w:proofErr w:type="gramEnd"/>
      <w:r w:rsidRPr="0056561E">
        <w:rPr>
          <w:rFonts w:ascii="Arial" w:hAnsi="Arial" w:cs="Arial"/>
          <w:sz w:val="36"/>
          <w:szCs w:val="36"/>
        </w:rPr>
        <w:t xml:space="preserve"> </w:t>
      </w:r>
    </w:p>
    <w:p w14:paraId="6FFEA9CF" w14:textId="77777777" w:rsidR="0056561E" w:rsidRPr="0056561E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and in Jesus Christ, His only Son Our Lord, </w:t>
      </w:r>
    </w:p>
    <w:p w14:paraId="6BA0ECA1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Who was conceived by the Holy Spirit, </w:t>
      </w:r>
    </w:p>
    <w:p w14:paraId="5B97DF77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born of the Virgin Mary, </w:t>
      </w:r>
    </w:p>
    <w:p w14:paraId="6DBCD1F5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suffered under Pontius Pilate, </w:t>
      </w:r>
    </w:p>
    <w:p w14:paraId="17C54FBB" w14:textId="6C64AFE5" w:rsidR="0056561E" w:rsidRPr="0056561E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was crucified, died, and was buried. </w:t>
      </w:r>
    </w:p>
    <w:p w14:paraId="5C769004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He descended into </w:t>
      </w:r>
      <w:proofErr w:type="gramStart"/>
      <w:r w:rsidRPr="0056561E">
        <w:rPr>
          <w:rFonts w:ascii="Arial" w:hAnsi="Arial" w:cs="Arial"/>
          <w:sz w:val="36"/>
          <w:szCs w:val="36"/>
        </w:rPr>
        <w:t>Hell;</w:t>
      </w:r>
      <w:proofErr w:type="gramEnd"/>
      <w:r w:rsidRPr="0056561E">
        <w:rPr>
          <w:rFonts w:ascii="Arial" w:hAnsi="Arial" w:cs="Arial"/>
          <w:sz w:val="36"/>
          <w:szCs w:val="36"/>
        </w:rPr>
        <w:t xml:space="preserve"> </w:t>
      </w:r>
    </w:p>
    <w:p w14:paraId="07907135" w14:textId="7FCFA840" w:rsidR="0056561E" w:rsidRPr="0056561E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the third day He rose again from the </w:t>
      </w:r>
      <w:proofErr w:type="gramStart"/>
      <w:r w:rsidRPr="0056561E">
        <w:rPr>
          <w:rFonts w:ascii="Arial" w:hAnsi="Arial" w:cs="Arial"/>
          <w:sz w:val="36"/>
          <w:szCs w:val="36"/>
        </w:rPr>
        <w:t>dead;</w:t>
      </w:r>
      <w:proofErr w:type="gramEnd"/>
      <w:r w:rsidRPr="0056561E">
        <w:rPr>
          <w:rFonts w:ascii="Arial" w:hAnsi="Arial" w:cs="Arial"/>
          <w:sz w:val="36"/>
          <w:szCs w:val="36"/>
        </w:rPr>
        <w:t xml:space="preserve"> </w:t>
      </w:r>
    </w:p>
    <w:p w14:paraId="41F2FB01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He ascended into Heaven, </w:t>
      </w:r>
    </w:p>
    <w:p w14:paraId="4E8A3C8D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>and si</w:t>
      </w:r>
      <w:r w:rsidR="00BF53A8">
        <w:rPr>
          <w:rFonts w:ascii="Arial" w:hAnsi="Arial" w:cs="Arial"/>
          <w:sz w:val="36"/>
          <w:szCs w:val="36"/>
        </w:rPr>
        <w:t>ts</w:t>
      </w:r>
      <w:r w:rsidRPr="0056561E">
        <w:rPr>
          <w:rFonts w:ascii="Arial" w:hAnsi="Arial" w:cs="Arial"/>
          <w:sz w:val="36"/>
          <w:szCs w:val="36"/>
        </w:rPr>
        <w:t xml:space="preserve"> at the right hand of God, </w:t>
      </w:r>
    </w:p>
    <w:p w14:paraId="7FA0D56B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the Father </w:t>
      </w:r>
      <w:proofErr w:type="gramStart"/>
      <w:r w:rsidRPr="0056561E">
        <w:rPr>
          <w:rFonts w:ascii="Arial" w:hAnsi="Arial" w:cs="Arial"/>
          <w:sz w:val="36"/>
          <w:szCs w:val="36"/>
        </w:rPr>
        <w:t>almighty;</w:t>
      </w:r>
      <w:proofErr w:type="gramEnd"/>
      <w:r w:rsidRPr="0056561E">
        <w:rPr>
          <w:rFonts w:ascii="Arial" w:hAnsi="Arial" w:cs="Arial"/>
          <w:sz w:val="36"/>
          <w:szCs w:val="36"/>
        </w:rPr>
        <w:t xml:space="preserve"> </w:t>
      </w:r>
    </w:p>
    <w:p w14:paraId="2246438B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from thence He shall come to judge </w:t>
      </w:r>
    </w:p>
    <w:p w14:paraId="4B53C18A" w14:textId="58286F64" w:rsidR="0056561E" w:rsidRPr="0056561E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the living and the dead. </w:t>
      </w:r>
    </w:p>
    <w:p w14:paraId="3A363826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I believe in the Holy Spirit, </w:t>
      </w:r>
    </w:p>
    <w:p w14:paraId="7FA80EC4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>the holy Catholic Church,</w:t>
      </w:r>
    </w:p>
    <w:p w14:paraId="05146F63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the communion of saints, </w:t>
      </w:r>
    </w:p>
    <w:p w14:paraId="598F1801" w14:textId="77777777" w:rsidR="00BF53A8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>the forgiveness of sins,</w:t>
      </w:r>
    </w:p>
    <w:p w14:paraId="6734A951" w14:textId="70C891D2" w:rsidR="0056561E" w:rsidRPr="0056561E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 xml:space="preserve">the resurrection of the body and life everlasting. </w:t>
      </w:r>
    </w:p>
    <w:p w14:paraId="788DAE88" w14:textId="6A506EA0" w:rsidR="008E5362" w:rsidRPr="00F5687A" w:rsidRDefault="0056561E" w:rsidP="0056561E">
      <w:pPr>
        <w:rPr>
          <w:rFonts w:ascii="Arial" w:hAnsi="Arial" w:cs="Arial"/>
          <w:sz w:val="36"/>
          <w:szCs w:val="36"/>
        </w:rPr>
      </w:pPr>
      <w:r w:rsidRPr="0056561E">
        <w:rPr>
          <w:rFonts w:ascii="Arial" w:hAnsi="Arial" w:cs="Arial"/>
          <w:sz w:val="36"/>
          <w:szCs w:val="36"/>
        </w:rPr>
        <w:t>Amen.</w:t>
      </w:r>
    </w:p>
    <w:sectPr w:rsidR="008E5362" w:rsidRPr="00F5687A" w:rsidSect="00003C11">
      <w:pgSz w:w="12240" w:h="15840"/>
      <w:pgMar w:top="864" w:right="864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87A"/>
    <w:rsid w:val="00003C11"/>
    <w:rsid w:val="001C2F2D"/>
    <w:rsid w:val="002C6DCD"/>
    <w:rsid w:val="0056561E"/>
    <w:rsid w:val="005D356A"/>
    <w:rsid w:val="00695FA3"/>
    <w:rsid w:val="007B1B33"/>
    <w:rsid w:val="007D2CAC"/>
    <w:rsid w:val="008360B8"/>
    <w:rsid w:val="008E5362"/>
    <w:rsid w:val="00AD5FCB"/>
    <w:rsid w:val="00B85ACA"/>
    <w:rsid w:val="00BF53A8"/>
    <w:rsid w:val="00C90FE6"/>
    <w:rsid w:val="00CF12B7"/>
    <w:rsid w:val="00D07D8F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65A6"/>
  <w15:docId w15:val="{626C5818-B12B-4DC3-99CB-C5FCE4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Deacon Kevin Bagley</dc:creator>
  <cp:lastModifiedBy>Kevin Bagley</cp:lastModifiedBy>
  <cp:revision>16</cp:revision>
  <cp:lastPrinted>2018-08-25T21:54:00Z</cp:lastPrinted>
  <dcterms:created xsi:type="dcterms:W3CDTF">2018-07-12T19:48:00Z</dcterms:created>
  <dcterms:modified xsi:type="dcterms:W3CDTF">2020-06-17T17:38:00Z</dcterms:modified>
</cp:coreProperties>
</file>